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9" w:rsidRDefault="00692CDF" w:rsidP="00BC4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E3820">
        <w:rPr>
          <w:rFonts w:ascii="Arial" w:eastAsia="Times New Roman" w:hAnsi="Arial" w:cs="Arial"/>
          <w:b/>
          <w:color w:val="000000"/>
          <w:sz w:val="28"/>
          <w:szCs w:val="28"/>
        </w:rPr>
        <w:t>PEVELY FARMS</w:t>
      </w:r>
      <w:r w:rsidR="005E382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MONDAY NIGHT GOLF LEAGUE</w:t>
      </w:r>
    </w:p>
    <w:p w:rsidR="005E3820" w:rsidRDefault="005E3820" w:rsidP="00BC4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CONDENSED RULES AND CALENDAR</w:t>
      </w:r>
    </w:p>
    <w:p w:rsidR="00DD7C07" w:rsidRPr="005E3820" w:rsidRDefault="005E3820" w:rsidP="005E38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2019</w:t>
      </w:r>
    </w:p>
    <w:p w:rsidR="00DD7C07" w:rsidRDefault="00DD7C07" w:rsidP="00BC41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654E" w:rsidRPr="00371D63" w:rsidRDefault="008B258B" w:rsidP="00371D6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Registration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/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League Payments</w:t>
      </w:r>
    </w:p>
    <w:p w:rsidR="00371D63" w:rsidRDefault="00E0654E" w:rsidP="00371D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League 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>fee is $80</w:t>
      </w: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.00 </w:t>
      </w:r>
      <w:r w:rsidR="00DD2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per member </w:t>
      </w: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r w:rsidR="00DD2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</w:t>
      </w:r>
      <w:r w:rsidR="00AA228C">
        <w:rPr>
          <w:rFonts w:ascii="Arial" w:eastAsia="Times New Roman" w:hAnsi="Arial" w:cs="Arial"/>
          <w:b/>
          <w:color w:val="000000"/>
          <w:sz w:val="24"/>
          <w:szCs w:val="24"/>
        </w:rPr>
        <w:t>seaso</w:t>
      </w:r>
      <w:r w:rsidR="009618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 when paid on or </w:t>
      </w:r>
      <w:r w:rsidR="00371D63">
        <w:rPr>
          <w:rFonts w:ascii="Arial" w:eastAsia="Times New Roman" w:hAnsi="Arial" w:cs="Arial"/>
          <w:b/>
          <w:color w:val="000000"/>
          <w:sz w:val="24"/>
          <w:szCs w:val="24"/>
        </w:rPr>
        <w:t>before April 1</w:t>
      </w:r>
      <w:r w:rsidR="00371D63" w:rsidRPr="00371D6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st</w:t>
      </w:r>
      <w:r w:rsidR="00371D63">
        <w:rPr>
          <w:rFonts w:ascii="Arial" w:eastAsia="Times New Roman" w:hAnsi="Arial" w:cs="Arial"/>
          <w:b/>
          <w:color w:val="000000"/>
          <w:sz w:val="24"/>
          <w:szCs w:val="24"/>
        </w:rPr>
        <w:t>. Fees paid after April 1</w:t>
      </w:r>
      <w:r w:rsidR="00371D63" w:rsidRPr="00371D6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st</w:t>
      </w:r>
      <w:r w:rsidR="00371D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jump to $90.00. League Fees are NON REFUNDABLE. </w:t>
      </w:r>
    </w:p>
    <w:p w:rsidR="00371D63" w:rsidRPr="00371D63" w:rsidRDefault="00677505" w:rsidP="00371D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Limited</w:t>
      </w:r>
      <w:r w:rsidR="00371D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first 75 members who have registered and paid.</w:t>
      </w:r>
    </w:p>
    <w:p w:rsidR="00650F60" w:rsidRPr="00954DA7" w:rsidRDefault="00954DA7" w:rsidP="00954DA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954DA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Tee Times</w:t>
      </w:r>
    </w:p>
    <w:p w:rsidR="00650F60" w:rsidRDefault="00650F60" w:rsidP="00E065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All events are scheduled with pr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>ogressive tee times between 3:0</w:t>
      </w:r>
      <w:r w:rsidR="00321D73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P</w:t>
      </w:r>
      <w:r w:rsidR="00371D63">
        <w:rPr>
          <w:rFonts w:ascii="Arial" w:eastAsia="Times New Roman" w:hAnsi="Arial" w:cs="Arial"/>
          <w:b/>
          <w:color w:val="000000"/>
          <w:sz w:val="24"/>
          <w:szCs w:val="24"/>
        </w:rPr>
        <w:t>M and 5:30PM.  This is on a first come first serve basis. We reserve the rig</w:t>
      </w:r>
      <w:r w:rsidR="00961865">
        <w:rPr>
          <w:rFonts w:ascii="Arial" w:eastAsia="Times New Roman" w:hAnsi="Arial" w:cs="Arial"/>
          <w:b/>
          <w:color w:val="000000"/>
          <w:sz w:val="24"/>
          <w:szCs w:val="24"/>
        </w:rPr>
        <w:t>ht to pair anyone up if needed.</w:t>
      </w:r>
    </w:p>
    <w:p w:rsidR="008B258B" w:rsidRPr="008B258B" w:rsidRDefault="008B258B" w:rsidP="008B25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Tee Box Assignments</w:t>
      </w:r>
    </w:p>
    <w:p w:rsidR="00A046A2" w:rsidRPr="00371D63" w:rsidRDefault="003A1A1F" w:rsidP="00371D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 m</w:t>
      </w:r>
      <w:r w:rsidR="00C90CD8">
        <w:rPr>
          <w:rFonts w:ascii="Arial" w:eastAsia="Times New Roman" w:hAnsi="Arial" w:cs="Arial"/>
          <w:b/>
          <w:color w:val="000000"/>
          <w:sz w:val="24"/>
          <w:szCs w:val="24"/>
        </w:rPr>
        <w:t>ember’s</w:t>
      </w:r>
      <w:r w:rsidR="00AA22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age</w:t>
      </w:r>
      <w:r w:rsidR="007D4A7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as if April 1, 2019</w:t>
      </w:r>
      <w:r w:rsidR="00D10033" w:rsidRP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determine tees to be used. </w:t>
      </w:r>
      <w:r w:rsidR="00371D63">
        <w:rPr>
          <w:rFonts w:ascii="Arial" w:eastAsia="Times New Roman" w:hAnsi="Arial" w:cs="Arial"/>
          <w:b/>
          <w:color w:val="000000"/>
          <w:sz w:val="24"/>
          <w:szCs w:val="24"/>
        </w:rPr>
        <w:t>Age 54 and under play Blue Tee’s, 54 and under in B Flight play White Tee’s, Ages 55 to 64 play White Tee’s, Ages 65 to 74 play Yellow Tee’s and anyone 75 or older play Red Tee’s.</w:t>
      </w:r>
    </w:p>
    <w:p w:rsidR="008B258B" w:rsidRPr="008B258B" w:rsidRDefault="008B258B" w:rsidP="008B25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Rules of Play</w:t>
      </w:r>
    </w:p>
    <w:p w:rsidR="00330F12" w:rsidRPr="00EE7E2E" w:rsidRDefault="00BC41A9" w:rsidP="00EE7E2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41A9">
        <w:rPr>
          <w:rFonts w:ascii="Arial" w:eastAsia="Times New Roman" w:hAnsi="Arial" w:cs="Arial"/>
          <w:b/>
          <w:color w:val="000000"/>
          <w:sz w:val="24"/>
          <w:szCs w:val="24"/>
        </w:rPr>
        <w:t>USGA rules govern all play except as noted below and except where</w:t>
      </w:r>
      <w:r w:rsid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modified by local course ru</w:t>
      </w:r>
      <w:r w:rsidR="00A4479B">
        <w:rPr>
          <w:rFonts w:ascii="Arial" w:eastAsia="Times New Roman" w:hAnsi="Arial" w:cs="Arial"/>
          <w:b/>
          <w:color w:val="000000"/>
          <w:sz w:val="24"/>
          <w:szCs w:val="24"/>
        </w:rPr>
        <w:t>les</w:t>
      </w:r>
      <w:r w:rsidR="003A1A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the League Commissioner.</w:t>
      </w:r>
      <w:r w:rsidR="00996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C41A9" w:rsidRDefault="00E7539A" w:rsidP="0099681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All penalty areas </w:t>
      </w:r>
      <w:r w:rsidR="003D725F">
        <w:rPr>
          <w:rFonts w:ascii="Arial" w:eastAsia="Times New Roman" w:hAnsi="Arial" w:cs="Arial"/>
          <w:b/>
          <w:color w:val="000000"/>
          <w:sz w:val="24"/>
          <w:szCs w:val="24"/>
        </w:rPr>
        <w:t>on course no matter how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marked </w:t>
      </w:r>
      <w:r w:rsidR="003D725F">
        <w:rPr>
          <w:rFonts w:ascii="Arial" w:eastAsia="Times New Roman" w:hAnsi="Arial" w:cs="Arial"/>
          <w:b/>
          <w:color w:val="000000"/>
          <w:sz w:val="24"/>
          <w:szCs w:val="24"/>
        </w:rPr>
        <w:t>will be played as penalty areas, no out of bounds.</w:t>
      </w:r>
      <w:r w:rsidR="00A4564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F12" w:rsidRDefault="00A4479B" w:rsidP="0099681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Members</w:t>
      </w:r>
      <w:r w:rsidR="00915D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p</w:t>
      </w:r>
      <w:r w:rsidR="00330F12">
        <w:rPr>
          <w:rFonts w:ascii="Arial" w:eastAsia="Times New Roman" w:hAnsi="Arial" w:cs="Arial"/>
          <w:b/>
          <w:color w:val="000000"/>
          <w:sz w:val="24"/>
          <w:szCs w:val="24"/>
        </w:rPr>
        <w:t>lay the ball down, meaning do n</w:t>
      </w:r>
      <w:r w:rsidR="002952A5">
        <w:rPr>
          <w:rFonts w:ascii="Arial" w:eastAsia="Times New Roman" w:hAnsi="Arial" w:cs="Arial"/>
          <w:b/>
          <w:color w:val="000000"/>
          <w:sz w:val="24"/>
          <w:szCs w:val="24"/>
        </w:rPr>
        <w:t>ot bump the ball to improve the ball’s</w:t>
      </w:r>
      <w:r w:rsidR="00371D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lie. Can change based on course conditions. No gimmies or mulligans allowed.</w:t>
      </w:r>
    </w:p>
    <w:p w:rsidR="008B258B" w:rsidRPr="008B258B" w:rsidRDefault="008B258B" w:rsidP="008B25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Flights / Handicaps</w:t>
      </w:r>
      <w:r w:rsidR="00AF25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/ Scorecards</w:t>
      </w:r>
    </w:p>
    <w:p w:rsidR="000C4D96" w:rsidRDefault="00012D23" w:rsidP="00012D2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League will have </w:t>
      </w:r>
      <w:r w:rsidR="00FC2021">
        <w:rPr>
          <w:rFonts w:ascii="Arial" w:eastAsia="Times New Roman" w:hAnsi="Arial" w:cs="Arial"/>
          <w:b/>
          <w:color w:val="000000"/>
          <w:sz w:val="24"/>
          <w:szCs w:val="24"/>
        </w:rPr>
        <w:t>two flights</w:t>
      </w:r>
      <w:r w:rsidR="00636C88">
        <w:rPr>
          <w:rFonts w:ascii="Arial" w:eastAsia="Times New Roman" w:hAnsi="Arial" w:cs="Arial"/>
          <w:b/>
          <w:color w:val="000000"/>
          <w:sz w:val="24"/>
          <w:szCs w:val="24"/>
        </w:rPr>
        <w:t>, A and B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  League members will be assigned to either A Flight or B Flight based on their league handicap</w:t>
      </w:r>
      <w:r w:rsidR="00371D6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012D23" w:rsidRPr="00371D63" w:rsidRDefault="00371D63" w:rsidP="00371D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Handicaps are computed by League </w:t>
      </w:r>
      <w:r w:rsidR="005E3820">
        <w:rPr>
          <w:rFonts w:ascii="Arial" w:eastAsia="Times New Roman" w:hAnsi="Arial" w:cs="Arial"/>
          <w:b/>
          <w:color w:val="000000"/>
          <w:sz w:val="24"/>
          <w:szCs w:val="24"/>
        </w:rPr>
        <w:t>Commissioner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New League members need 4 rounds to be </w:t>
      </w:r>
      <w:r w:rsidR="00E7539A">
        <w:rPr>
          <w:rFonts w:ascii="Arial" w:eastAsia="Times New Roman" w:hAnsi="Arial" w:cs="Arial"/>
          <w:b/>
          <w:color w:val="000000"/>
          <w:sz w:val="24"/>
          <w:szCs w:val="24"/>
        </w:rPr>
        <w:t>assigned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handicap. Returning Members will start with last </w:t>
      </w:r>
      <w:r w:rsidR="005E3820">
        <w:rPr>
          <w:rFonts w:ascii="Arial" w:eastAsia="Times New Roman" w:hAnsi="Arial" w:cs="Arial"/>
          <w:b/>
          <w:color w:val="000000"/>
          <w:sz w:val="24"/>
          <w:szCs w:val="24"/>
        </w:rPr>
        <w:t>year’s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handicap.</w:t>
      </w:r>
    </w:p>
    <w:p w:rsidR="0048006E" w:rsidRPr="005E3820" w:rsidRDefault="00371D63" w:rsidP="0048006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Handicaps will be </w:t>
      </w:r>
      <w:r w:rsidR="00E7539A">
        <w:rPr>
          <w:rFonts w:ascii="Arial" w:eastAsia="Times New Roman" w:hAnsi="Arial" w:cs="Arial"/>
          <w:b/>
          <w:color w:val="000000"/>
          <w:sz w:val="24"/>
          <w:szCs w:val="24"/>
        </w:rPr>
        <w:t>re-calculated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every 2 weeks after the 4</w:t>
      </w:r>
      <w:r w:rsidRPr="00371D6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week of play.</w:t>
      </w:r>
    </w:p>
    <w:p w:rsidR="00765310" w:rsidRPr="00765310" w:rsidRDefault="00765310" w:rsidP="007653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76531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Make Up Rounds</w:t>
      </w:r>
    </w:p>
    <w:p w:rsidR="00765310" w:rsidRDefault="00765310" w:rsidP="0076531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Members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be allowed</w:t>
      </w:r>
      <w:r w:rsidR="00B45B2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(3)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>Make-up round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for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the year.  No Make-up r</w:t>
      </w:r>
      <w:r w:rsid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ounds will be allowed on Week 16. Make-up Rounds are to be played the prior </w:t>
      </w:r>
      <w:r w:rsidR="00E753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to </w:t>
      </w:r>
      <w:r w:rsidR="005E3820">
        <w:rPr>
          <w:rFonts w:ascii="Arial" w:eastAsia="Times New Roman" w:hAnsi="Arial" w:cs="Arial"/>
          <w:b/>
          <w:color w:val="000000"/>
          <w:sz w:val="24"/>
          <w:szCs w:val="24"/>
        </w:rPr>
        <w:t>or the week of and must be turned in by Sunday of the week that was missed. There is 3 stroke rule applied for all Make-up rounds.</w:t>
      </w:r>
      <w:r w:rsidR="00E753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(3 stroke rule – can only get credit for 3 strokes lower than current handicap)</w:t>
      </w:r>
    </w:p>
    <w:p w:rsidR="00765310" w:rsidRPr="00765310" w:rsidRDefault="002901DF" w:rsidP="007653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Points / </w:t>
      </w:r>
      <w:r w:rsidR="00765310" w:rsidRPr="0076531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Playoffs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/ Gift Cards Awarded</w:t>
      </w:r>
    </w:p>
    <w:p w:rsidR="005E3820" w:rsidRDefault="001C3130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901DF">
        <w:rPr>
          <w:rFonts w:ascii="Arial" w:eastAsia="Times New Roman" w:hAnsi="Arial" w:cs="Arial"/>
          <w:b/>
          <w:color w:val="000000"/>
          <w:sz w:val="24"/>
          <w:szCs w:val="24"/>
        </w:rPr>
        <w:t>“Score” points of 5, 4, 3, 2, and 1 are earned in each flight for each member with the lowest 5</w:t>
      </w:r>
      <w:r w:rsidR="00F954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net handicap scores for all regular season dates</w:t>
      </w:r>
      <w:r w:rsid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 </w:t>
      </w:r>
    </w:p>
    <w:p w:rsidR="005E3820" w:rsidRDefault="005E3820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Major Nights points are worth 10, 8, 6, 4 and 2</w:t>
      </w:r>
    </w:p>
    <w:p w:rsidR="002901DF" w:rsidRPr="005E3820" w:rsidRDefault="005E3820" w:rsidP="005E382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Each week Show points are worth 1 and Major Nights they are 2 points.</w:t>
      </w:r>
      <w:r w:rsidR="002901DF" w:rsidRP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765310" w:rsidRDefault="00765310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901DF">
        <w:rPr>
          <w:rFonts w:ascii="Arial" w:eastAsia="Times New Roman" w:hAnsi="Arial" w:cs="Arial"/>
          <w:b/>
          <w:color w:val="000000"/>
          <w:sz w:val="24"/>
          <w:szCs w:val="24"/>
        </w:rPr>
        <w:t>T</w:t>
      </w:r>
      <w:r w:rsidR="002A4416" w:rsidRPr="002901DF">
        <w:rPr>
          <w:rFonts w:ascii="Arial" w:eastAsia="Times New Roman" w:hAnsi="Arial" w:cs="Arial"/>
          <w:b/>
          <w:color w:val="000000"/>
          <w:sz w:val="24"/>
          <w:szCs w:val="24"/>
        </w:rPr>
        <w:t>he t</w:t>
      </w:r>
      <w:r w:rsidR="00DD25CD" w:rsidRPr="002901DF">
        <w:rPr>
          <w:rFonts w:ascii="Arial" w:eastAsia="Times New Roman" w:hAnsi="Arial" w:cs="Arial"/>
          <w:b/>
          <w:color w:val="000000"/>
          <w:sz w:val="24"/>
          <w:szCs w:val="24"/>
        </w:rPr>
        <w:t>op 16</w:t>
      </w:r>
      <w:r w:rsidR="00BC41A9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F258A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highest </w:t>
      </w:r>
      <w:r w:rsidR="00232A2C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cumulative </w:t>
      </w:r>
      <w:r w:rsidR="00BC41A9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point winners in each flight </w:t>
      </w:r>
      <w:r w:rsidR="00C96823" w:rsidRPr="002901DF">
        <w:rPr>
          <w:rFonts w:ascii="Arial" w:eastAsia="Times New Roman" w:hAnsi="Arial" w:cs="Arial"/>
          <w:b/>
          <w:color w:val="000000"/>
          <w:sz w:val="24"/>
          <w:szCs w:val="24"/>
        </w:rPr>
        <w:t>after the 16</w:t>
      </w:r>
      <w:r w:rsidR="00C96823" w:rsidRPr="002901D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C96823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week of league play </w:t>
      </w:r>
      <w:r w:rsidR="00FF6C19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will </w:t>
      </w:r>
      <w:r w:rsidR="00BC41A9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advance to </w:t>
      </w:r>
      <w:r w:rsidR="007063A3" w:rsidRPr="002901DF">
        <w:rPr>
          <w:rFonts w:ascii="Arial" w:eastAsia="Times New Roman" w:hAnsi="Arial" w:cs="Arial"/>
          <w:b/>
          <w:color w:val="000000"/>
          <w:sz w:val="24"/>
          <w:szCs w:val="24"/>
        </w:rPr>
        <w:t>league</w:t>
      </w:r>
      <w:r w:rsidR="002C7A31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Playoffs</w:t>
      </w:r>
      <w:r w:rsidR="00BC41A9" w:rsidRPr="002901DF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AF258A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669C1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Playoffs </w:t>
      </w:r>
      <w:r w:rsidR="003669C1" w:rsidRPr="002901D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format is Match Play with handicaps. </w:t>
      </w:r>
      <w:r w:rsidR="005E3820">
        <w:rPr>
          <w:rFonts w:ascii="Arial" w:eastAsia="Times New Roman" w:hAnsi="Arial" w:cs="Arial"/>
          <w:b/>
          <w:color w:val="000000"/>
          <w:sz w:val="24"/>
          <w:szCs w:val="24"/>
        </w:rPr>
        <w:t>Weeks 4 and 5 will be contested as 18 hole matches.</w:t>
      </w:r>
    </w:p>
    <w:p w:rsidR="001F1866" w:rsidRDefault="001F1866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Must Complete 8 Regular Season Rounds to qualify for playoffs.</w:t>
      </w:r>
    </w:p>
    <w:p w:rsidR="00B546F4" w:rsidRDefault="00B546F4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Consolation bracket will be formed once we have all first rou</w:t>
      </w:r>
      <w:r w:rsidR="005E3820">
        <w:rPr>
          <w:rFonts w:ascii="Arial" w:eastAsia="Times New Roman" w:hAnsi="Arial" w:cs="Arial"/>
          <w:b/>
          <w:color w:val="000000"/>
          <w:sz w:val="24"/>
          <w:szCs w:val="24"/>
        </w:rPr>
        <w:t>nd playoff match ups completed. 1</w:t>
      </w:r>
      <w:r w:rsidR="005E3820" w:rsidRPr="005E3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st</w:t>
      </w:r>
      <w:r w:rsid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2</w:t>
      </w:r>
      <w:r w:rsidR="005E3820" w:rsidRPr="005E3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nd</w:t>
      </w:r>
      <w:r w:rsid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Consolation will receive Pro Shop Gift Certificates.</w:t>
      </w:r>
    </w:p>
    <w:p w:rsidR="00765310" w:rsidRPr="00765310" w:rsidRDefault="00765310" w:rsidP="007653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76531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Optional Games</w:t>
      </w:r>
      <w:r w:rsidR="00CA5E0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(not handicapped or flighted)</w:t>
      </w:r>
    </w:p>
    <w:p w:rsidR="00915D4A" w:rsidRPr="005E3820" w:rsidRDefault="00F9546B" w:rsidP="005E382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An optional $7</w:t>
      </w:r>
      <w:r w:rsidR="007F59ED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game consisting of skins and </w:t>
      </w:r>
      <w:r w:rsidR="00636C88" w:rsidRPr="00765310">
        <w:rPr>
          <w:rFonts w:ascii="Arial" w:eastAsia="Times New Roman" w:hAnsi="Arial" w:cs="Arial"/>
          <w:b/>
          <w:color w:val="000000"/>
          <w:sz w:val="24"/>
          <w:szCs w:val="24"/>
        </w:rPr>
        <w:t>2 skill shots (i.e. – closest to the pin, longest putt m</w:t>
      </w:r>
      <w:bookmarkStart w:id="0" w:name="_GoBack"/>
      <w:bookmarkEnd w:id="0"/>
      <w:r w:rsidR="00636C88" w:rsidRPr="00765310">
        <w:rPr>
          <w:rFonts w:ascii="Arial" w:eastAsia="Times New Roman" w:hAnsi="Arial" w:cs="Arial"/>
          <w:b/>
          <w:color w:val="000000"/>
          <w:sz w:val="24"/>
          <w:szCs w:val="24"/>
        </w:rPr>
        <w:t>ade, etc.)</w:t>
      </w:r>
      <w:r w:rsidR="007F59ED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be available each week.</w:t>
      </w:r>
      <w:r w:rsid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Major nights the contest will be $10 consisting of skins and 3 skill games.</w:t>
      </w:r>
    </w:p>
    <w:p w:rsidR="004B5AD3" w:rsidRPr="00765310" w:rsidRDefault="004B5AD3" w:rsidP="004B5AD3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82167" w:rsidRPr="005F5348" w:rsidRDefault="00482167" w:rsidP="00BC41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765310" w:rsidRPr="005F5348" w:rsidRDefault="002C28F3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All q</w:t>
      </w:r>
      <w:r w:rsidR="00BC41A9"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uestions about </w:t>
      </w:r>
      <w:r w:rsidR="00F525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the league </w:t>
      </w:r>
      <w:r w:rsidR="00BC41A9"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should be directed </w:t>
      </w:r>
      <w:r w:rsidR="00CF6B65"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to</w:t>
      </w:r>
      <w:r w:rsidR="00765310"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:</w:t>
      </w:r>
    </w:p>
    <w:p w:rsidR="00765310" w:rsidRDefault="00F9546B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Kevin Madsen</w:t>
      </w:r>
      <w:r w:rsid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League Commissioner</w:t>
      </w:r>
    </w:p>
    <w:p w:rsidR="00765310" w:rsidRDefault="00BB5145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Mark Lamoureux</w:t>
      </w:r>
      <w:r w:rsid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Assistant League Commissioner</w:t>
      </w:r>
    </w:p>
    <w:p w:rsidR="00675452" w:rsidRDefault="00BB5145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Randy Leet – Assistant league Commissioner</w:t>
      </w:r>
    </w:p>
    <w:p w:rsidR="00BB5145" w:rsidRDefault="00BB5145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Harry Claywell – Assistant League Commissioner</w:t>
      </w:r>
    </w:p>
    <w:p w:rsidR="00BB5145" w:rsidRDefault="00BB5145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Jim Stebor – Assistant League Commissioner</w:t>
      </w:r>
    </w:p>
    <w:p w:rsidR="00F35386" w:rsidRDefault="00F35386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F03A2" w:rsidRDefault="00CF03A2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F03A2" w:rsidRDefault="00CF03A2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7F05B0" w:rsidRDefault="00176BBA" w:rsidP="005E3820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 w:type="page"/>
      </w:r>
    </w:p>
    <w:p w:rsidR="005E3820" w:rsidRPr="005E3820" w:rsidRDefault="005E3820" w:rsidP="005E3820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lastRenderedPageBreak/>
        <w:t>PEVELY FARMS GOLF CLUB</w:t>
      </w:r>
    </w:p>
    <w:p w:rsidR="005E3820" w:rsidRPr="005E3820" w:rsidRDefault="005E3820" w:rsidP="005E3820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2019 MONDAY NIGHT GOLF LEAGUE CALENDAR</w:t>
      </w:r>
    </w:p>
    <w:p w:rsidR="005E3820" w:rsidRPr="005E3820" w:rsidRDefault="005E3820" w:rsidP="005E3820">
      <w:pPr>
        <w:spacing w:after="15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i/>
          <w:color w:val="000000"/>
          <w:sz w:val="24"/>
          <w:szCs w:val="24"/>
        </w:rPr>
        <w:t>All Events have progressive tee times between 3:00 – 5:30PM (with first to arrive first to tee off)</w:t>
      </w:r>
    </w:p>
    <w:p w:rsidR="005E3820" w:rsidRPr="005E3820" w:rsidRDefault="005E3820" w:rsidP="005E3820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PLAY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DATE: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WEEK: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EVENT: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April 1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Warm Up round – Rules Meeting (6:30 – 7:30) Prize Give 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Away and will discuss league rules. Free draft beer </w:t>
      </w:r>
    </w:p>
    <w:p w:rsidR="005E3820" w:rsidRPr="005E3820" w:rsidRDefault="005E3820" w:rsidP="00B96513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During league meeting.</w:t>
      </w:r>
      <w:r w:rsidR="00B965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Earn 1 Show Point for attending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April 8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Warm Up round – Wilson Demo Day (2pm – 5pm)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April 15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League play – Free draft beer &amp; fountain drinks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April 22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2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League play --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April 29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3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League play – (Play with other League Member Initiation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Night) must sign up for tee times!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May 6 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4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League play –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May 13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5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League play – MAJOR Night – Free Draft Beer and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Fountain Drinks.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May 20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6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League play –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May 27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Holiday – No League Play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June 3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7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League play –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June 10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8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League play – MAJOR / Free Dinner Night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June 17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9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League play --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June 24 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10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League play – Free Draft Beer and Fountain Drinks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July 01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11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League play 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July 08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12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League play – MAJOR Night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July 15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13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League play –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July 22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14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League play – Free Draft Beer and Fountain Drinks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July 29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15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League play </w:t>
      </w:r>
      <w:r w:rsidR="00E7539A">
        <w:rPr>
          <w:rFonts w:ascii="Arial" w:eastAsia="Times New Roman" w:hAnsi="Arial" w:cs="Arial"/>
          <w:b/>
          <w:color w:val="000000"/>
          <w:sz w:val="24"/>
          <w:szCs w:val="24"/>
        </w:rPr>
        <w:t>–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MAJOR</w:t>
      </w:r>
      <w:r w:rsidR="00E753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Night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Aug 05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16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League play – Free Dinner 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Aug 12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17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nd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Playoffs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Aug 19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18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2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rd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Playoffs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Aug 26          19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3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Playoffs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Sept 02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20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4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Playoffs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>Sept 09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21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ab/>
        <w:t>5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5E38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Playoffs</w:t>
      </w:r>
    </w:p>
    <w:p w:rsidR="005E3820" w:rsidRPr="005E3820" w:rsidRDefault="005E3820" w:rsidP="005E3820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E29CD" w:rsidRPr="00482167" w:rsidRDefault="009E29CD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9E29CD" w:rsidRPr="00482167" w:rsidSect="006E224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61" w:rsidRDefault="008E0A61" w:rsidP="00176BBA">
      <w:pPr>
        <w:spacing w:after="0" w:line="240" w:lineRule="auto"/>
      </w:pPr>
      <w:r>
        <w:separator/>
      </w:r>
    </w:p>
  </w:endnote>
  <w:endnote w:type="continuationSeparator" w:id="0">
    <w:p w:rsidR="008E0A61" w:rsidRDefault="008E0A61" w:rsidP="0017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60" w:rsidRDefault="00650F60" w:rsidP="00812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F60" w:rsidRDefault="00650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60" w:rsidRDefault="00650F60" w:rsidP="00812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E02">
      <w:rPr>
        <w:rStyle w:val="PageNumber"/>
        <w:noProof/>
      </w:rPr>
      <w:t>2</w:t>
    </w:r>
    <w:r>
      <w:rPr>
        <w:rStyle w:val="PageNumber"/>
      </w:rPr>
      <w:fldChar w:fldCharType="end"/>
    </w:r>
  </w:p>
  <w:p w:rsidR="00650F60" w:rsidRDefault="00650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61" w:rsidRDefault="008E0A61" w:rsidP="00176BBA">
      <w:pPr>
        <w:spacing w:after="0" w:line="240" w:lineRule="auto"/>
      </w:pPr>
      <w:r>
        <w:separator/>
      </w:r>
    </w:p>
  </w:footnote>
  <w:footnote w:type="continuationSeparator" w:id="0">
    <w:p w:rsidR="008E0A61" w:rsidRDefault="008E0A61" w:rsidP="0017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0E64"/>
    <w:multiLevelType w:val="hybridMultilevel"/>
    <w:tmpl w:val="C02A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44F7F"/>
    <w:multiLevelType w:val="hybridMultilevel"/>
    <w:tmpl w:val="26C8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0C2"/>
    <w:multiLevelType w:val="hybridMultilevel"/>
    <w:tmpl w:val="C02A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3FB0"/>
    <w:multiLevelType w:val="hybridMultilevel"/>
    <w:tmpl w:val="C02A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A9"/>
    <w:rsid w:val="00012D23"/>
    <w:rsid w:val="0001552A"/>
    <w:rsid w:val="00024677"/>
    <w:rsid w:val="00030273"/>
    <w:rsid w:val="00052911"/>
    <w:rsid w:val="000619ED"/>
    <w:rsid w:val="00074E5F"/>
    <w:rsid w:val="0008179F"/>
    <w:rsid w:val="000C4D96"/>
    <w:rsid w:val="000D32F9"/>
    <w:rsid w:val="000D5EC8"/>
    <w:rsid w:val="000E4CBA"/>
    <w:rsid w:val="000F71FB"/>
    <w:rsid w:val="00110A20"/>
    <w:rsid w:val="00165901"/>
    <w:rsid w:val="00176BBA"/>
    <w:rsid w:val="001974F4"/>
    <w:rsid w:val="001A75F9"/>
    <w:rsid w:val="001C3130"/>
    <w:rsid w:val="001E0362"/>
    <w:rsid w:val="001E664D"/>
    <w:rsid w:val="001F1866"/>
    <w:rsid w:val="001F290B"/>
    <w:rsid w:val="001F3CC9"/>
    <w:rsid w:val="002233C2"/>
    <w:rsid w:val="00232A2C"/>
    <w:rsid w:val="00244653"/>
    <w:rsid w:val="002663DB"/>
    <w:rsid w:val="002901DF"/>
    <w:rsid w:val="002952A5"/>
    <w:rsid w:val="002A4416"/>
    <w:rsid w:val="002A67C6"/>
    <w:rsid w:val="002C28F3"/>
    <w:rsid w:val="002C49D2"/>
    <w:rsid w:val="002C7A31"/>
    <w:rsid w:val="002E442D"/>
    <w:rsid w:val="002E4A81"/>
    <w:rsid w:val="002F4EA9"/>
    <w:rsid w:val="00307589"/>
    <w:rsid w:val="00321D73"/>
    <w:rsid w:val="0032454A"/>
    <w:rsid w:val="003274AF"/>
    <w:rsid w:val="00330F12"/>
    <w:rsid w:val="00354DD2"/>
    <w:rsid w:val="00362236"/>
    <w:rsid w:val="0036423A"/>
    <w:rsid w:val="003669C1"/>
    <w:rsid w:val="00371D63"/>
    <w:rsid w:val="003754A7"/>
    <w:rsid w:val="00381A83"/>
    <w:rsid w:val="00395729"/>
    <w:rsid w:val="003A1A1F"/>
    <w:rsid w:val="003A2B15"/>
    <w:rsid w:val="003C59CD"/>
    <w:rsid w:val="003D3088"/>
    <w:rsid w:val="003D725F"/>
    <w:rsid w:val="003E56B6"/>
    <w:rsid w:val="00416F4B"/>
    <w:rsid w:val="004774B7"/>
    <w:rsid w:val="0048006E"/>
    <w:rsid w:val="00482167"/>
    <w:rsid w:val="004961E1"/>
    <w:rsid w:val="004A6B0D"/>
    <w:rsid w:val="004B5AD3"/>
    <w:rsid w:val="004B6243"/>
    <w:rsid w:val="004D5A33"/>
    <w:rsid w:val="004E04EF"/>
    <w:rsid w:val="00500F81"/>
    <w:rsid w:val="005165DE"/>
    <w:rsid w:val="0051768A"/>
    <w:rsid w:val="00522C7A"/>
    <w:rsid w:val="005424C9"/>
    <w:rsid w:val="005802BF"/>
    <w:rsid w:val="005B2928"/>
    <w:rsid w:val="005E3820"/>
    <w:rsid w:val="005F5348"/>
    <w:rsid w:val="005F5C63"/>
    <w:rsid w:val="00636C88"/>
    <w:rsid w:val="00642B34"/>
    <w:rsid w:val="00650F60"/>
    <w:rsid w:val="00674E69"/>
    <w:rsid w:val="00675452"/>
    <w:rsid w:val="00677505"/>
    <w:rsid w:val="00692CDF"/>
    <w:rsid w:val="006A6DCA"/>
    <w:rsid w:val="006E224C"/>
    <w:rsid w:val="006E2B8C"/>
    <w:rsid w:val="00705C1F"/>
    <w:rsid w:val="007063A3"/>
    <w:rsid w:val="00741B9F"/>
    <w:rsid w:val="007429D1"/>
    <w:rsid w:val="007475DD"/>
    <w:rsid w:val="0075215D"/>
    <w:rsid w:val="00765310"/>
    <w:rsid w:val="007C5559"/>
    <w:rsid w:val="007D041A"/>
    <w:rsid w:val="007D4A7A"/>
    <w:rsid w:val="007E526A"/>
    <w:rsid w:val="007F05B0"/>
    <w:rsid w:val="007F59ED"/>
    <w:rsid w:val="00807BC4"/>
    <w:rsid w:val="00812A0D"/>
    <w:rsid w:val="00814955"/>
    <w:rsid w:val="008572CD"/>
    <w:rsid w:val="0086051C"/>
    <w:rsid w:val="008B258B"/>
    <w:rsid w:val="008B5320"/>
    <w:rsid w:val="008C1842"/>
    <w:rsid w:val="008C5381"/>
    <w:rsid w:val="008E0A61"/>
    <w:rsid w:val="008E27F6"/>
    <w:rsid w:val="008E5839"/>
    <w:rsid w:val="00911596"/>
    <w:rsid w:val="00915D4A"/>
    <w:rsid w:val="00954DA7"/>
    <w:rsid w:val="00961865"/>
    <w:rsid w:val="00981769"/>
    <w:rsid w:val="0099681F"/>
    <w:rsid w:val="009E29CD"/>
    <w:rsid w:val="009E6C44"/>
    <w:rsid w:val="009F1583"/>
    <w:rsid w:val="00A046A2"/>
    <w:rsid w:val="00A0504C"/>
    <w:rsid w:val="00A05365"/>
    <w:rsid w:val="00A31B6A"/>
    <w:rsid w:val="00A4318C"/>
    <w:rsid w:val="00A4479B"/>
    <w:rsid w:val="00A45644"/>
    <w:rsid w:val="00A573B5"/>
    <w:rsid w:val="00A77D88"/>
    <w:rsid w:val="00A9387D"/>
    <w:rsid w:val="00A95022"/>
    <w:rsid w:val="00AA228C"/>
    <w:rsid w:val="00AF258A"/>
    <w:rsid w:val="00B22CB0"/>
    <w:rsid w:val="00B45B23"/>
    <w:rsid w:val="00B546F4"/>
    <w:rsid w:val="00B5555A"/>
    <w:rsid w:val="00B7264B"/>
    <w:rsid w:val="00B743D7"/>
    <w:rsid w:val="00B96513"/>
    <w:rsid w:val="00BB202E"/>
    <w:rsid w:val="00BB5145"/>
    <w:rsid w:val="00BC41A9"/>
    <w:rsid w:val="00BD23D9"/>
    <w:rsid w:val="00BF036D"/>
    <w:rsid w:val="00BF2792"/>
    <w:rsid w:val="00BF6E6D"/>
    <w:rsid w:val="00C02E31"/>
    <w:rsid w:val="00C07A44"/>
    <w:rsid w:val="00C33CBB"/>
    <w:rsid w:val="00C7112E"/>
    <w:rsid w:val="00C72513"/>
    <w:rsid w:val="00C8105B"/>
    <w:rsid w:val="00C90CD8"/>
    <w:rsid w:val="00C96823"/>
    <w:rsid w:val="00CA0D96"/>
    <w:rsid w:val="00CA5E02"/>
    <w:rsid w:val="00CB6D05"/>
    <w:rsid w:val="00CD408E"/>
    <w:rsid w:val="00CF03A2"/>
    <w:rsid w:val="00CF110E"/>
    <w:rsid w:val="00CF6B65"/>
    <w:rsid w:val="00D10033"/>
    <w:rsid w:val="00D25345"/>
    <w:rsid w:val="00D337CA"/>
    <w:rsid w:val="00D41C6B"/>
    <w:rsid w:val="00D76765"/>
    <w:rsid w:val="00D76A3A"/>
    <w:rsid w:val="00D84E4C"/>
    <w:rsid w:val="00DB72D8"/>
    <w:rsid w:val="00DD25CD"/>
    <w:rsid w:val="00DD3124"/>
    <w:rsid w:val="00DD7C07"/>
    <w:rsid w:val="00DF772D"/>
    <w:rsid w:val="00DF7C58"/>
    <w:rsid w:val="00E0654E"/>
    <w:rsid w:val="00E21F50"/>
    <w:rsid w:val="00E518C2"/>
    <w:rsid w:val="00E55C0C"/>
    <w:rsid w:val="00E7539A"/>
    <w:rsid w:val="00E85CC2"/>
    <w:rsid w:val="00ED7DB4"/>
    <w:rsid w:val="00EE7E2E"/>
    <w:rsid w:val="00EF37A1"/>
    <w:rsid w:val="00EF4695"/>
    <w:rsid w:val="00EF5B84"/>
    <w:rsid w:val="00F2254F"/>
    <w:rsid w:val="00F23DE4"/>
    <w:rsid w:val="00F35386"/>
    <w:rsid w:val="00F50B82"/>
    <w:rsid w:val="00F525B9"/>
    <w:rsid w:val="00F609E9"/>
    <w:rsid w:val="00F93DC6"/>
    <w:rsid w:val="00F9546B"/>
    <w:rsid w:val="00F9578B"/>
    <w:rsid w:val="00FA541E"/>
    <w:rsid w:val="00FB161E"/>
    <w:rsid w:val="00FB25A6"/>
    <w:rsid w:val="00FC2021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019B108-3C13-4D4A-AA3B-B1119C1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C41A9"/>
  </w:style>
  <w:style w:type="paragraph" w:styleId="Footer">
    <w:name w:val="footer"/>
    <w:basedOn w:val="Normal"/>
    <w:link w:val="FooterChar"/>
    <w:uiPriority w:val="99"/>
    <w:unhideWhenUsed/>
    <w:rsid w:val="00176B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6BBA"/>
    <w:rPr>
      <w:sz w:val="22"/>
      <w:szCs w:val="22"/>
    </w:rPr>
  </w:style>
  <w:style w:type="character" w:styleId="PageNumber">
    <w:name w:val="page number"/>
    <w:uiPriority w:val="99"/>
    <w:semiHidden/>
    <w:unhideWhenUsed/>
    <w:rsid w:val="00176BBA"/>
  </w:style>
  <w:style w:type="paragraph" w:styleId="BalloonText">
    <w:name w:val="Balloon Text"/>
    <w:basedOn w:val="Normal"/>
    <w:link w:val="BalloonTextChar"/>
    <w:uiPriority w:val="99"/>
    <w:semiHidden/>
    <w:unhideWhenUsed/>
    <w:rsid w:val="001F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12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EDED-86AF-4C16-8C0B-7E06FEED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LANDINGS AT SPIRIT GOLF CLUB</vt:lpstr>
    </vt:vector>
  </TitlesOfParts>
  <Company>Grizli777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LANDINGS AT SPIRIT GOLF CLUB</dc:title>
  <dc:subject/>
  <dc:creator>Paul Gerson</dc:creator>
  <cp:keywords/>
  <dc:description/>
  <cp:lastModifiedBy>Kevin Madsen</cp:lastModifiedBy>
  <cp:revision>7</cp:revision>
  <cp:lastPrinted>2017-02-01T19:15:00Z</cp:lastPrinted>
  <dcterms:created xsi:type="dcterms:W3CDTF">2019-01-22T16:14:00Z</dcterms:created>
  <dcterms:modified xsi:type="dcterms:W3CDTF">2019-01-22T19:39:00Z</dcterms:modified>
</cp:coreProperties>
</file>